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F783" w14:textId="1FEEE1FE" w:rsidR="00FD22E1" w:rsidRDefault="00FD22E1" w:rsidP="00C57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____________________________________</w:t>
      </w:r>
    </w:p>
    <w:p w14:paraId="6DB53815" w14:textId="643B1D9D" w:rsidR="00C57E68" w:rsidRPr="001B2116" w:rsidRDefault="00C57E68" w:rsidP="00C57E68">
      <w:pPr>
        <w:rPr>
          <w:b/>
          <w:sz w:val="28"/>
          <w:szCs w:val="28"/>
        </w:rPr>
      </w:pPr>
      <w:r w:rsidRPr="001B2116">
        <w:rPr>
          <w:b/>
          <w:sz w:val="28"/>
          <w:szCs w:val="28"/>
        </w:rPr>
        <w:t>Introduction to Business</w:t>
      </w:r>
    </w:p>
    <w:p w14:paraId="433C0D45" w14:textId="3A104622" w:rsidR="00000000" w:rsidRPr="001B2116" w:rsidRDefault="00365F20" w:rsidP="00EA0C28">
      <w:pPr>
        <w:rPr>
          <w:b/>
          <w:sz w:val="28"/>
          <w:szCs w:val="28"/>
        </w:rPr>
      </w:pPr>
      <w:r w:rsidRPr="001B2116">
        <w:rPr>
          <w:b/>
          <w:sz w:val="28"/>
          <w:szCs w:val="28"/>
        </w:rPr>
        <w:t xml:space="preserve">Ch. 4 - Business Ethics </w:t>
      </w:r>
      <w:r w:rsidRPr="001B2116">
        <w:rPr>
          <w:b/>
          <w:sz w:val="28"/>
          <w:szCs w:val="28"/>
        </w:rPr>
        <w:t>&amp; Social Responsibility</w:t>
      </w:r>
    </w:p>
    <w:p w14:paraId="4E7898F5" w14:textId="77777777" w:rsidR="007D4866" w:rsidRPr="001B2116" w:rsidRDefault="007D4866" w:rsidP="00EA0C28">
      <w:pPr>
        <w:rPr>
          <w:sz w:val="28"/>
          <w:szCs w:val="28"/>
        </w:rPr>
      </w:pPr>
    </w:p>
    <w:p w14:paraId="7BFD0731" w14:textId="666BBE83" w:rsidR="00000000" w:rsidRPr="001B2116" w:rsidRDefault="00365F20" w:rsidP="00EA0C28">
      <w:pPr>
        <w:rPr>
          <w:sz w:val="28"/>
          <w:szCs w:val="28"/>
        </w:rPr>
      </w:pPr>
      <w:r w:rsidRPr="001B2116">
        <w:rPr>
          <w:sz w:val="28"/>
          <w:szCs w:val="28"/>
        </w:rPr>
        <w:t xml:space="preserve">What </w:t>
      </w:r>
      <w:proofErr w:type="gramStart"/>
      <w:r w:rsidRPr="001B2116">
        <w:rPr>
          <w:sz w:val="28"/>
          <w:szCs w:val="28"/>
        </w:rPr>
        <w:t>is</w:t>
      </w:r>
      <w:proofErr w:type="gramEnd"/>
      <w:r w:rsidRPr="001B2116">
        <w:rPr>
          <w:sz w:val="28"/>
          <w:szCs w:val="28"/>
        </w:rPr>
        <w:t xml:space="preserve"> Ethics?</w:t>
      </w:r>
    </w:p>
    <w:p w14:paraId="3509E28E" w14:textId="77777777" w:rsidR="00000000" w:rsidRPr="001B2116" w:rsidRDefault="00365F20" w:rsidP="007D486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B2116">
        <w:rPr>
          <w:sz w:val="28"/>
          <w:szCs w:val="28"/>
        </w:rPr>
        <w:t>Is it right for companies to sell names and addresses of individuals to others?</w:t>
      </w:r>
    </w:p>
    <w:p w14:paraId="57452FE3" w14:textId="77777777" w:rsidR="00000000" w:rsidRPr="001B2116" w:rsidRDefault="00365F20" w:rsidP="007D486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B2116">
        <w:rPr>
          <w:sz w:val="28"/>
          <w:szCs w:val="28"/>
        </w:rPr>
        <w:t>Is it ethical for a person to send perso</w:t>
      </w:r>
      <w:r w:rsidRPr="001B2116">
        <w:rPr>
          <w:sz w:val="28"/>
          <w:szCs w:val="28"/>
        </w:rPr>
        <w:t>nal emails from work?</w:t>
      </w:r>
    </w:p>
    <w:p w14:paraId="144AEA30" w14:textId="77777777" w:rsidR="00EA0C28" w:rsidRPr="001B2116" w:rsidRDefault="00EA0C28" w:rsidP="00EA0C28">
      <w:pPr>
        <w:rPr>
          <w:b/>
          <w:bCs/>
          <w:sz w:val="28"/>
          <w:szCs w:val="28"/>
        </w:rPr>
      </w:pPr>
    </w:p>
    <w:p w14:paraId="7E9FC583" w14:textId="77777777" w:rsidR="00A859A5" w:rsidRDefault="00EA0C28" w:rsidP="00A859A5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Ethics</w:t>
      </w:r>
      <w:r w:rsidRPr="001B2116">
        <w:rPr>
          <w:sz w:val="28"/>
          <w:szCs w:val="28"/>
        </w:rPr>
        <w:t xml:space="preserve"> </w:t>
      </w:r>
      <w:r w:rsidR="00A859A5">
        <w:rPr>
          <w:sz w:val="28"/>
          <w:szCs w:val="28"/>
        </w:rPr>
        <w:t xml:space="preserve">- </w:t>
      </w:r>
      <w:r w:rsidR="00365F20" w:rsidRPr="001B2116">
        <w:rPr>
          <w:sz w:val="28"/>
          <w:szCs w:val="28"/>
        </w:rPr>
        <w:t>Set of moral principles by which people con</w:t>
      </w:r>
      <w:r w:rsidR="00365F20" w:rsidRPr="001B2116">
        <w:rPr>
          <w:sz w:val="28"/>
          <w:szCs w:val="28"/>
        </w:rPr>
        <w:t xml:space="preserve">duct themselves personally, socially or professionally. </w:t>
      </w:r>
    </w:p>
    <w:p w14:paraId="3BE34D81" w14:textId="0B05F54A" w:rsidR="00000000" w:rsidRPr="00A859A5" w:rsidRDefault="00365F20" w:rsidP="00A859A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859A5">
        <w:rPr>
          <w:sz w:val="28"/>
          <w:szCs w:val="28"/>
        </w:rPr>
        <w:t>Should you?</w:t>
      </w:r>
      <w:r w:rsidR="00EA0C28" w:rsidRPr="00A859A5">
        <w:rPr>
          <w:sz w:val="28"/>
          <w:szCs w:val="28"/>
        </w:rPr>
        <w:t xml:space="preserve"> </w:t>
      </w:r>
      <w:r w:rsidR="007D4866" w:rsidRPr="00A859A5">
        <w:rPr>
          <w:sz w:val="28"/>
          <w:szCs w:val="28"/>
        </w:rPr>
        <w:t>c</w:t>
      </w:r>
      <w:r w:rsidRPr="00A859A5">
        <w:rPr>
          <w:sz w:val="28"/>
          <w:szCs w:val="28"/>
        </w:rPr>
        <w:t>heat</w:t>
      </w:r>
      <w:r w:rsidR="00EA0C28" w:rsidRPr="00A859A5">
        <w:rPr>
          <w:sz w:val="28"/>
          <w:szCs w:val="28"/>
        </w:rPr>
        <w:t>, s</w:t>
      </w:r>
      <w:r w:rsidRPr="00A859A5">
        <w:rPr>
          <w:sz w:val="28"/>
          <w:szCs w:val="28"/>
        </w:rPr>
        <w:t>teal</w:t>
      </w:r>
      <w:r w:rsidR="00EA0C28" w:rsidRPr="00A859A5">
        <w:rPr>
          <w:sz w:val="28"/>
          <w:szCs w:val="28"/>
        </w:rPr>
        <w:t>, r</w:t>
      </w:r>
      <w:r w:rsidRPr="00A859A5">
        <w:rPr>
          <w:sz w:val="28"/>
          <w:szCs w:val="28"/>
        </w:rPr>
        <w:t>ecycle</w:t>
      </w:r>
      <w:r w:rsidR="00EA0C28" w:rsidRPr="00A859A5">
        <w:rPr>
          <w:sz w:val="28"/>
          <w:szCs w:val="28"/>
        </w:rPr>
        <w:t xml:space="preserve">, </w:t>
      </w:r>
      <w:r w:rsidRPr="00A859A5">
        <w:rPr>
          <w:sz w:val="28"/>
          <w:szCs w:val="28"/>
        </w:rPr>
        <w:t>etc.</w:t>
      </w:r>
    </w:p>
    <w:p w14:paraId="1A211EDD" w14:textId="77777777" w:rsidR="00EA0C28" w:rsidRPr="001B2116" w:rsidRDefault="00EA0C28" w:rsidP="00EA0C28">
      <w:pPr>
        <w:rPr>
          <w:sz w:val="28"/>
          <w:szCs w:val="28"/>
        </w:rPr>
      </w:pPr>
    </w:p>
    <w:p w14:paraId="03A9C554" w14:textId="77777777" w:rsidR="00EA0C28" w:rsidRPr="003B3837" w:rsidRDefault="00EA0C28" w:rsidP="00EA0C28">
      <w:pPr>
        <w:rPr>
          <w:sz w:val="28"/>
          <w:szCs w:val="28"/>
        </w:rPr>
      </w:pPr>
      <w:r w:rsidRPr="003B3837">
        <w:rPr>
          <w:bCs/>
          <w:sz w:val="28"/>
          <w:szCs w:val="28"/>
        </w:rPr>
        <w:t>Business Ethics</w:t>
      </w:r>
    </w:p>
    <w:p w14:paraId="2303CE1B" w14:textId="77777777" w:rsidR="00000000" w:rsidRPr="001B2116" w:rsidRDefault="00365F20" w:rsidP="001B21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B2116">
        <w:rPr>
          <w:sz w:val="28"/>
          <w:szCs w:val="28"/>
        </w:rPr>
        <w:t xml:space="preserve">A set of laws about how a business </w:t>
      </w:r>
      <w:r w:rsidRPr="001B2116">
        <w:rPr>
          <w:i/>
          <w:sz w:val="28"/>
          <w:szCs w:val="28"/>
        </w:rPr>
        <w:t>should</w:t>
      </w:r>
      <w:r w:rsidRPr="001B2116">
        <w:rPr>
          <w:sz w:val="28"/>
          <w:szCs w:val="28"/>
        </w:rPr>
        <w:t xml:space="preserve"> conduct itself.</w:t>
      </w:r>
    </w:p>
    <w:p w14:paraId="6406AA30" w14:textId="77777777" w:rsidR="00000000" w:rsidRPr="001B2116" w:rsidRDefault="00365F20" w:rsidP="001B21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B2116">
        <w:rPr>
          <w:sz w:val="28"/>
          <w:szCs w:val="28"/>
        </w:rPr>
        <w:t>To be successful a business MUST operate</w:t>
      </w:r>
      <w:r w:rsidR="00EA0C28" w:rsidRPr="001B2116">
        <w:rPr>
          <w:sz w:val="28"/>
          <w:szCs w:val="28"/>
        </w:rPr>
        <w:t>:  l</w:t>
      </w:r>
      <w:r w:rsidRPr="001B2116">
        <w:rPr>
          <w:sz w:val="28"/>
          <w:szCs w:val="28"/>
        </w:rPr>
        <w:t>egally</w:t>
      </w:r>
      <w:r w:rsidR="00EA0C28" w:rsidRPr="001B2116">
        <w:rPr>
          <w:sz w:val="28"/>
          <w:szCs w:val="28"/>
        </w:rPr>
        <w:t>, h</w:t>
      </w:r>
      <w:r w:rsidRPr="001B2116">
        <w:rPr>
          <w:sz w:val="28"/>
          <w:szCs w:val="28"/>
        </w:rPr>
        <w:t>umanely</w:t>
      </w:r>
      <w:r w:rsidR="00EA0C28" w:rsidRPr="001B2116">
        <w:rPr>
          <w:sz w:val="28"/>
          <w:szCs w:val="28"/>
        </w:rPr>
        <w:t xml:space="preserve">, </w:t>
      </w:r>
      <w:r w:rsidRPr="001B2116">
        <w:rPr>
          <w:sz w:val="28"/>
          <w:szCs w:val="28"/>
        </w:rPr>
        <w:t>etc.</w:t>
      </w:r>
    </w:p>
    <w:p w14:paraId="6EBBDF1B" w14:textId="77777777" w:rsidR="00EA0C28" w:rsidRPr="001B2116" w:rsidRDefault="00EA0C28" w:rsidP="00EA0C28">
      <w:pPr>
        <w:rPr>
          <w:sz w:val="28"/>
          <w:szCs w:val="28"/>
        </w:rPr>
      </w:pPr>
    </w:p>
    <w:p w14:paraId="7E459698" w14:textId="36DED491" w:rsidR="00000000" w:rsidRPr="001B2116" w:rsidRDefault="00365F20" w:rsidP="00EA0C28">
      <w:pPr>
        <w:rPr>
          <w:sz w:val="28"/>
          <w:szCs w:val="28"/>
        </w:rPr>
      </w:pPr>
      <w:r w:rsidRPr="001B2116">
        <w:rPr>
          <w:sz w:val="28"/>
          <w:szCs w:val="28"/>
        </w:rPr>
        <w:t>Legal Responsibility</w:t>
      </w:r>
      <w:r w:rsidR="003B3837">
        <w:rPr>
          <w:sz w:val="28"/>
          <w:szCs w:val="28"/>
        </w:rPr>
        <w:t xml:space="preserve"> - </w:t>
      </w:r>
      <w:r w:rsidRPr="001B2116">
        <w:rPr>
          <w:sz w:val="28"/>
          <w:szCs w:val="28"/>
        </w:rPr>
        <w:t>Triangle Shirtwaist Factory Company in New York City</w:t>
      </w:r>
    </w:p>
    <w:p w14:paraId="4EAF463F" w14:textId="77777777" w:rsidR="00000000" w:rsidRPr="003B3837" w:rsidRDefault="00365F20" w:rsidP="003B383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B3837">
        <w:rPr>
          <w:sz w:val="28"/>
          <w:szCs w:val="28"/>
        </w:rPr>
        <w:t>An ov</w:t>
      </w:r>
      <w:r w:rsidRPr="003B3837">
        <w:rPr>
          <w:sz w:val="28"/>
          <w:szCs w:val="28"/>
        </w:rPr>
        <w:t>ercrowded factory with inadequate exit doors and fire escapes.</w:t>
      </w:r>
    </w:p>
    <w:p w14:paraId="3526B0A2" w14:textId="77777777" w:rsidR="00000000" w:rsidRPr="003B3837" w:rsidRDefault="00365F20" w:rsidP="003B383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B3837">
        <w:rPr>
          <w:sz w:val="28"/>
          <w:szCs w:val="28"/>
        </w:rPr>
        <w:t>March 26, 1911 - 146 workers died in a fire</w:t>
      </w:r>
    </w:p>
    <w:p w14:paraId="28531736" w14:textId="77777777" w:rsidR="00000000" w:rsidRPr="003B3837" w:rsidRDefault="00365F20" w:rsidP="003B383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B3837">
        <w:rPr>
          <w:sz w:val="28"/>
          <w:szCs w:val="28"/>
        </w:rPr>
        <w:t>One of the worst industrial t</w:t>
      </w:r>
      <w:r w:rsidRPr="003B3837">
        <w:rPr>
          <w:sz w:val="28"/>
          <w:szCs w:val="28"/>
        </w:rPr>
        <w:t>ragedies in the</w:t>
      </w:r>
      <w:r w:rsidRPr="003B3837">
        <w:rPr>
          <w:sz w:val="28"/>
          <w:szCs w:val="28"/>
        </w:rPr>
        <w:t xml:space="preserve"> United States.</w:t>
      </w:r>
    </w:p>
    <w:p w14:paraId="16AE3CB9" w14:textId="77777777" w:rsidR="00EA0C28" w:rsidRPr="001B2116" w:rsidRDefault="00EA0C28" w:rsidP="00EA0C28">
      <w:pPr>
        <w:rPr>
          <w:b/>
          <w:bCs/>
          <w:sz w:val="28"/>
          <w:szCs w:val="28"/>
        </w:rPr>
      </w:pPr>
    </w:p>
    <w:p w14:paraId="355C5156" w14:textId="1D8D8D6E" w:rsidR="00000000" w:rsidRDefault="00365F20" w:rsidP="00EA0C28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Sweatshops</w:t>
      </w:r>
      <w:r w:rsidRPr="001B2116">
        <w:rPr>
          <w:sz w:val="28"/>
          <w:szCs w:val="28"/>
        </w:rPr>
        <w:t xml:space="preserve"> – factories that have unsafe working conditions, treat workers badly &amp; pay poorly.</w:t>
      </w:r>
    </w:p>
    <w:p w14:paraId="5A7764C4" w14:textId="77777777" w:rsidR="003B3837" w:rsidRPr="001B2116" w:rsidRDefault="003B3837" w:rsidP="00EA0C28">
      <w:pPr>
        <w:rPr>
          <w:sz w:val="28"/>
          <w:szCs w:val="28"/>
        </w:rPr>
      </w:pPr>
    </w:p>
    <w:p w14:paraId="31A918B3" w14:textId="15AE28C2" w:rsidR="00000000" w:rsidRPr="003B3837" w:rsidRDefault="00365F20" w:rsidP="009115A1">
      <w:pPr>
        <w:rPr>
          <w:b/>
          <w:sz w:val="28"/>
          <w:szCs w:val="28"/>
        </w:rPr>
      </w:pPr>
      <w:r w:rsidRPr="003B3837">
        <w:rPr>
          <w:b/>
          <w:sz w:val="28"/>
          <w:szCs w:val="28"/>
        </w:rPr>
        <w:t>OSHA</w:t>
      </w:r>
      <w:r w:rsidR="009115A1" w:rsidRPr="003B3837">
        <w:rPr>
          <w:b/>
          <w:sz w:val="28"/>
          <w:szCs w:val="28"/>
        </w:rPr>
        <w:t xml:space="preserve"> - </w:t>
      </w:r>
      <w:r w:rsidRPr="003B3837">
        <w:rPr>
          <w:b/>
          <w:sz w:val="28"/>
          <w:szCs w:val="28"/>
        </w:rPr>
        <w:t>Occupational Safety &amp; Health Administration</w:t>
      </w:r>
    </w:p>
    <w:p w14:paraId="3F25574E" w14:textId="77777777" w:rsidR="00000000" w:rsidRPr="003B3837" w:rsidRDefault="00365F20" w:rsidP="003B383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B3837">
        <w:rPr>
          <w:sz w:val="28"/>
          <w:szCs w:val="28"/>
        </w:rPr>
        <w:t>Division of Department of Labor that sets &amp; enforces work-related health &amp; safety rules.</w:t>
      </w:r>
    </w:p>
    <w:p w14:paraId="1CBC2882" w14:textId="77777777" w:rsidR="009115A1" w:rsidRPr="001B2116" w:rsidRDefault="009115A1" w:rsidP="009115A1">
      <w:pPr>
        <w:rPr>
          <w:sz w:val="28"/>
          <w:szCs w:val="28"/>
        </w:rPr>
      </w:pPr>
    </w:p>
    <w:p w14:paraId="3E061517" w14:textId="7A0682DE" w:rsidR="009115A1" w:rsidRPr="001B2116" w:rsidRDefault="00365F20" w:rsidP="009115A1">
      <w:pPr>
        <w:rPr>
          <w:sz w:val="28"/>
          <w:szCs w:val="28"/>
        </w:rPr>
      </w:pPr>
      <w:r w:rsidRPr="001B2116">
        <w:rPr>
          <w:sz w:val="28"/>
          <w:szCs w:val="28"/>
        </w:rPr>
        <w:t>Businesses that break laws are subject to</w:t>
      </w:r>
      <w:r w:rsidR="004E769F">
        <w:rPr>
          <w:sz w:val="28"/>
          <w:szCs w:val="28"/>
        </w:rPr>
        <w:t>:</w:t>
      </w:r>
    </w:p>
    <w:p w14:paraId="2581C6F8" w14:textId="65E930E8" w:rsidR="00000000" w:rsidRPr="004E769F" w:rsidRDefault="00365F20" w:rsidP="004E76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769F">
        <w:rPr>
          <w:sz w:val="28"/>
          <w:szCs w:val="28"/>
        </w:rPr>
        <w:t>Fines</w:t>
      </w:r>
    </w:p>
    <w:p w14:paraId="7EBAEF3B" w14:textId="77777777" w:rsidR="00000000" w:rsidRPr="004E769F" w:rsidRDefault="00365F20" w:rsidP="004E76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769F">
        <w:rPr>
          <w:sz w:val="28"/>
          <w:szCs w:val="28"/>
        </w:rPr>
        <w:t>Lawsuits</w:t>
      </w:r>
    </w:p>
    <w:p w14:paraId="6478B426" w14:textId="77777777" w:rsidR="00000000" w:rsidRPr="004E769F" w:rsidRDefault="00365F20" w:rsidP="004E76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769F">
        <w:rPr>
          <w:sz w:val="28"/>
          <w:szCs w:val="28"/>
        </w:rPr>
        <w:t>New regulations</w:t>
      </w:r>
    </w:p>
    <w:p w14:paraId="34B7FE0C" w14:textId="77777777" w:rsidR="009115A1" w:rsidRPr="001B2116" w:rsidRDefault="009115A1" w:rsidP="009115A1">
      <w:pPr>
        <w:rPr>
          <w:sz w:val="28"/>
          <w:szCs w:val="28"/>
        </w:rPr>
      </w:pPr>
    </w:p>
    <w:p w14:paraId="05A4109E" w14:textId="0A63E0E9" w:rsidR="00000000" w:rsidRPr="001B2116" w:rsidRDefault="00365F20" w:rsidP="009115A1">
      <w:pPr>
        <w:rPr>
          <w:sz w:val="28"/>
          <w:szCs w:val="28"/>
        </w:rPr>
      </w:pPr>
      <w:r w:rsidRPr="001B2116">
        <w:rPr>
          <w:sz w:val="28"/>
          <w:szCs w:val="28"/>
        </w:rPr>
        <w:t>Code of Ethics</w:t>
      </w:r>
    </w:p>
    <w:p w14:paraId="021E25B7" w14:textId="77777777" w:rsidR="00000000" w:rsidRPr="00FD22E1" w:rsidRDefault="00365F20" w:rsidP="00FD22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D22E1">
        <w:rPr>
          <w:sz w:val="28"/>
          <w:szCs w:val="28"/>
        </w:rPr>
        <w:t>A strict set of guidelines for maintaining ethics in the workplace.</w:t>
      </w:r>
    </w:p>
    <w:p w14:paraId="59998651" w14:textId="77777777" w:rsidR="00000000" w:rsidRPr="00FD22E1" w:rsidRDefault="00365F20" w:rsidP="00FD22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D22E1">
        <w:rPr>
          <w:sz w:val="28"/>
          <w:szCs w:val="28"/>
        </w:rPr>
        <w:t>Cover everything from employee behavior to environme</w:t>
      </w:r>
      <w:r w:rsidRPr="00FD22E1">
        <w:rPr>
          <w:sz w:val="28"/>
          <w:szCs w:val="28"/>
        </w:rPr>
        <w:t>ntal safety.</w:t>
      </w:r>
    </w:p>
    <w:p w14:paraId="56C28C52" w14:textId="66BE3E32" w:rsidR="00A859A5" w:rsidRDefault="00A859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C2AB0A" w14:textId="1199DD11" w:rsidR="00000000" w:rsidRPr="001B2116" w:rsidRDefault="00365F20" w:rsidP="009115A1">
      <w:pPr>
        <w:rPr>
          <w:sz w:val="28"/>
          <w:szCs w:val="28"/>
        </w:rPr>
      </w:pPr>
      <w:r w:rsidRPr="001B2116">
        <w:rPr>
          <w:sz w:val="28"/>
          <w:szCs w:val="28"/>
        </w:rPr>
        <w:lastRenderedPageBreak/>
        <w:t>Ethics as Good Business</w:t>
      </w:r>
    </w:p>
    <w:p w14:paraId="542898C4" w14:textId="77777777" w:rsidR="00000000" w:rsidRPr="00A859A5" w:rsidRDefault="00365F20" w:rsidP="00A859A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859A5">
        <w:rPr>
          <w:sz w:val="28"/>
          <w:szCs w:val="28"/>
        </w:rPr>
        <w:t xml:space="preserve">If you violate </w:t>
      </w:r>
      <w:r w:rsidRPr="00A859A5">
        <w:rPr>
          <w:i/>
          <w:iCs/>
          <w:sz w:val="28"/>
          <w:szCs w:val="28"/>
        </w:rPr>
        <w:t>Government Regulations</w:t>
      </w:r>
      <w:r w:rsidRPr="00A859A5">
        <w:rPr>
          <w:sz w:val="28"/>
          <w:szCs w:val="28"/>
        </w:rPr>
        <w:t xml:space="preserve"> you can be fined or go to jail.</w:t>
      </w:r>
    </w:p>
    <w:p w14:paraId="3479740A" w14:textId="77777777" w:rsidR="00000000" w:rsidRPr="00A859A5" w:rsidRDefault="00365F20" w:rsidP="00A859A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859A5">
        <w:rPr>
          <w:sz w:val="28"/>
          <w:szCs w:val="28"/>
        </w:rPr>
        <w:t xml:space="preserve">If you violate a </w:t>
      </w:r>
      <w:r w:rsidRPr="00A859A5">
        <w:rPr>
          <w:i/>
          <w:iCs/>
          <w:sz w:val="28"/>
          <w:szCs w:val="28"/>
        </w:rPr>
        <w:t>Companies Code of Ethics</w:t>
      </w:r>
      <w:r w:rsidRPr="00A859A5">
        <w:rPr>
          <w:sz w:val="28"/>
          <w:szCs w:val="28"/>
        </w:rPr>
        <w:t xml:space="preserve"> you might be fired or lose your license.</w:t>
      </w:r>
    </w:p>
    <w:p w14:paraId="668867A3" w14:textId="77777777" w:rsidR="009115A1" w:rsidRPr="001B2116" w:rsidRDefault="009115A1" w:rsidP="009115A1">
      <w:pPr>
        <w:rPr>
          <w:sz w:val="28"/>
          <w:szCs w:val="28"/>
        </w:rPr>
      </w:pPr>
    </w:p>
    <w:p w14:paraId="32657F7F" w14:textId="008E1A02" w:rsidR="00000000" w:rsidRPr="001B2116" w:rsidRDefault="00365F20" w:rsidP="009115A1">
      <w:pPr>
        <w:rPr>
          <w:sz w:val="28"/>
          <w:szCs w:val="28"/>
        </w:rPr>
      </w:pPr>
      <w:r w:rsidRPr="001B2116">
        <w:rPr>
          <w:sz w:val="28"/>
          <w:szCs w:val="28"/>
        </w:rPr>
        <w:t>Why do unethical practices matter?</w:t>
      </w:r>
    </w:p>
    <w:p w14:paraId="70DA90EC" w14:textId="6DC666BE" w:rsidR="00000000" w:rsidRPr="00A859A5" w:rsidRDefault="00365F20" w:rsidP="00DE7D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859A5">
        <w:rPr>
          <w:sz w:val="28"/>
          <w:szCs w:val="28"/>
        </w:rPr>
        <w:t>Not all unethical practices are covered by the law and you may never be caught.</w:t>
      </w:r>
      <w:r w:rsidR="00A859A5">
        <w:rPr>
          <w:sz w:val="28"/>
          <w:szCs w:val="28"/>
        </w:rPr>
        <w:t xml:space="preserve"> </w:t>
      </w:r>
      <w:r w:rsidRPr="00A859A5">
        <w:rPr>
          <w:sz w:val="28"/>
          <w:szCs w:val="28"/>
        </w:rPr>
        <w:t>However, it can still affect your business indirectly.</w:t>
      </w:r>
    </w:p>
    <w:p w14:paraId="0BF6AC71" w14:textId="77777777" w:rsidR="00000000" w:rsidRPr="00A859A5" w:rsidRDefault="00365F20" w:rsidP="00A859A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A859A5">
        <w:rPr>
          <w:sz w:val="28"/>
          <w:szCs w:val="28"/>
        </w:rPr>
        <w:t>Unhappy customers can hurt your business.</w:t>
      </w:r>
    </w:p>
    <w:p w14:paraId="11422486" w14:textId="77777777" w:rsidR="00000000" w:rsidRPr="00A859A5" w:rsidRDefault="00365F20" w:rsidP="00A859A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A859A5">
        <w:rPr>
          <w:sz w:val="28"/>
          <w:szCs w:val="28"/>
        </w:rPr>
        <w:t>Remember, most businesses rely on repeat customers &amp; word of mouth to get new customers.</w:t>
      </w:r>
    </w:p>
    <w:p w14:paraId="7593DD90" w14:textId="77777777" w:rsidR="00A859A5" w:rsidRDefault="00A859A5" w:rsidP="009B3DAA">
      <w:pPr>
        <w:rPr>
          <w:sz w:val="28"/>
          <w:szCs w:val="28"/>
        </w:rPr>
      </w:pPr>
    </w:p>
    <w:p w14:paraId="317FE85F" w14:textId="44A7DFB0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Impo</w:t>
      </w:r>
      <w:r w:rsidRPr="001B2116">
        <w:rPr>
          <w:sz w:val="28"/>
          <w:szCs w:val="28"/>
        </w:rPr>
        <w:t xml:space="preserve">rtant Ethical </w:t>
      </w:r>
      <w:r w:rsidRPr="001B2116">
        <w:rPr>
          <w:sz w:val="28"/>
          <w:szCs w:val="28"/>
        </w:rPr>
        <w:t>Questions to Ask Yourself</w:t>
      </w:r>
    </w:p>
    <w:p w14:paraId="13024720" w14:textId="77777777" w:rsidR="00000000" w:rsidRPr="00114CC4" w:rsidRDefault="00365F20" w:rsidP="00114C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14CC4">
        <w:rPr>
          <w:sz w:val="28"/>
          <w:szCs w:val="28"/>
        </w:rPr>
        <w:t xml:space="preserve">Is it against the law?  </w:t>
      </w:r>
    </w:p>
    <w:p w14:paraId="596F5C75" w14:textId="77777777" w:rsidR="00000000" w:rsidRPr="00114CC4" w:rsidRDefault="00365F20" w:rsidP="00114C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14CC4">
        <w:rPr>
          <w:sz w:val="28"/>
          <w:szCs w:val="28"/>
        </w:rPr>
        <w:t>Does it violate company or professional policies?</w:t>
      </w:r>
    </w:p>
    <w:p w14:paraId="203AD96F" w14:textId="77777777" w:rsidR="00000000" w:rsidRPr="00114CC4" w:rsidRDefault="00365F20" w:rsidP="00114C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14CC4">
        <w:rPr>
          <w:sz w:val="28"/>
          <w:szCs w:val="28"/>
        </w:rPr>
        <w:t xml:space="preserve">What if everyone did this?  </w:t>
      </w:r>
    </w:p>
    <w:p w14:paraId="0CB44481" w14:textId="77777777" w:rsidR="00000000" w:rsidRPr="00114CC4" w:rsidRDefault="00365F20" w:rsidP="00114C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14CC4">
        <w:rPr>
          <w:sz w:val="28"/>
          <w:szCs w:val="28"/>
        </w:rPr>
        <w:t>How would I feel if someone did this to me?</w:t>
      </w:r>
    </w:p>
    <w:p w14:paraId="0217B246" w14:textId="77777777" w:rsidR="009B3DAA" w:rsidRPr="00114CC4" w:rsidRDefault="00365F20" w:rsidP="00114CC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14CC4">
        <w:rPr>
          <w:sz w:val="28"/>
          <w:szCs w:val="28"/>
        </w:rPr>
        <w:t>Am I sacrificing long-t</w:t>
      </w:r>
      <w:r w:rsidRPr="00114CC4">
        <w:rPr>
          <w:sz w:val="28"/>
          <w:szCs w:val="28"/>
        </w:rPr>
        <w:t>erm benefits for short-term gains?</w:t>
      </w:r>
    </w:p>
    <w:p w14:paraId="53061BDF" w14:textId="77777777" w:rsidR="009B3DAA" w:rsidRPr="001B2116" w:rsidRDefault="009B3DAA" w:rsidP="009B3DAA">
      <w:pPr>
        <w:rPr>
          <w:sz w:val="28"/>
          <w:szCs w:val="28"/>
        </w:rPr>
      </w:pPr>
    </w:p>
    <w:p w14:paraId="032E6155" w14:textId="71CA576E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Ethical decision</w:t>
      </w:r>
      <w:r w:rsidR="007F09EE">
        <w:rPr>
          <w:sz w:val="28"/>
          <w:szCs w:val="28"/>
        </w:rPr>
        <w:t>-</w:t>
      </w:r>
      <w:r w:rsidRPr="001B2116">
        <w:rPr>
          <w:sz w:val="28"/>
          <w:szCs w:val="28"/>
        </w:rPr>
        <w:t>making leads to more business activity &amp; more efficient production of goods &amp; services.</w:t>
      </w:r>
    </w:p>
    <w:p w14:paraId="56444AA1" w14:textId="7847CBB6" w:rsidR="00000000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 xml:space="preserve">What does </w:t>
      </w:r>
      <w:r w:rsidRPr="009C236D">
        <w:rPr>
          <w:i/>
          <w:iCs/>
          <w:sz w:val="28"/>
          <w:szCs w:val="28"/>
        </w:rPr>
        <w:t>mutual trust</w:t>
      </w:r>
      <w:r w:rsidRPr="009C236D">
        <w:rPr>
          <w:sz w:val="28"/>
          <w:szCs w:val="28"/>
        </w:rPr>
        <w:t xml:space="preserve"> </w:t>
      </w:r>
      <w:r w:rsidRPr="009C236D">
        <w:rPr>
          <w:sz w:val="28"/>
          <w:szCs w:val="28"/>
        </w:rPr>
        <w:t>have to do with this?</w:t>
      </w:r>
    </w:p>
    <w:p w14:paraId="55A19779" w14:textId="77777777" w:rsidR="009B3DAA" w:rsidRPr="001B2116" w:rsidRDefault="009B3DAA" w:rsidP="009B3DAA">
      <w:pPr>
        <w:rPr>
          <w:sz w:val="28"/>
          <w:szCs w:val="28"/>
        </w:rPr>
      </w:pPr>
    </w:p>
    <w:p w14:paraId="14EFDCB4" w14:textId="755EEC71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What you should do if you find yourself in an ethical dilemma:</w:t>
      </w:r>
    </w:p>
    <w:p w14:paraId="50F2B38A" w14:textId="77777777" w:rsidR="00000000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>Identify</w:t>
      </w:r>
      <w:r w:rsidRPr="009C236D">
        <w:rPr>
          <w:sz w:val="28"/>
          <w:szCs w:val="28"/>
        </w:rPr>
        <w:t xml:space="preserve"> the ethical dilemma.</w:t>
      </w:r>
    </w:p>
    <w:p w14:paraId="09DEA049" w14:textId="77777777" w:rsidR="00000000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>Discover</w:t>
      </w:r>
      <w:r w:rsidRPr="009C236D">
        <w:rPr>
          <w:sz w:val="28"/>
          <w:szCs w:val="28"/>
        </w:rPr>
        <w:t xml:space="preserve"> alternative solutions.</w:t>
      </w:r>
    </w:p>
    <w:p w14:paraId="3CB7BA41" w14:textId="77777777" w:rsidR="00000000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>Decide who</w:t>
      </w:r>
      <w:r w:rsidRPr="009C236D">
        <w:rPr>
          <w:sz w:val="28"/>
          <w:szCs w:val="28"/>
        </w:rPr>
        <w:t xml:space="preserve"> might be affected.</w:t>
      </w:r>
    </w:p>
    <w:p w14:paraId="6F71301E" w14:textId="77777777" w:rsidR="00000000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>List the probable effects</w:t>
      </w:r>
      <w:r w:rsidRPr="009C236D">
        <w:rPr>
          <w:sz w:val="28"/>
          <w:szCs w:val="28"/>
        </w:rPr>
        <w:t xml:space="preserve"> of the alternatives.</w:t>
      </w:r>
    </w:p>
    <w:p w14:paraId="22251440" w14:textId="77777777" w:rsidR="009B3DAA" w:rsidRPr="009C236D" w:rsidRDefault="00365F20" w:rsidP="009C236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236D">
        <w:rPr>
          <w:sz w:val="28"/>
          <w:szCs w:val="28"/>
        </w:rPr>
        <w:t>Select</w:t>
      </w:r>
      <w:r w:rsidRPr="009C236D">
        <w:rPr>
          <w:sz w:val="28"/>
          <w:szCs w:val="28"/>
        </w:rPr>
        <w:t xml:space="preserve"> the best alternative.</w:t>
      </w:r>
    </w:p>
    <w:p w14:paraId="20C1D3FF" w14:textId="77777777" w:rsidR="009B3DAA" w:rsidRPr="001B2116" w:rsidRDefault="009B3DAA" w:rsidP="009B3DAA">
      <w:pPr>
        <w:rPr>
          <w:sz w:val="28"/>
          <w:szCs w:val="28"/>
        </w:rPr>
      </w:pPr>
    </w:p>
    <w:p w14:paraId="694F8D4B" w14:textId="4E013E5A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Rem</w:t>
      </w:r>
      <w:r w:rsidRPr="001B2116">
        <w:rPr>
          <w:sz w:val="28"/>
          <w:szCs w:val="28"/>
        </w:rPr>
        <w:t>ember – Making ethical decisions involves more people than just YOU!</w:t>
      </w:r>
    </w:p>
    <w:p w14:paraId="49B7B1E8" w14:textId="77777777" w:rsidR="009B3DAA" w:rsidRPr="001B2116" w:rsidRDefault="009B3DAA" w:rsidP="009B3DAA">
      <w:pPr>
        <w:rPr>
          <w:sz w:val="28"/>
          <w:szCs w:val="28"/>
        </w:rPr>
      </w:pPr>
    </w:p>
    <w:p w14:paraId="2BEC6CC9" w14:textId="46EE942F" w:rsidR="00000000" w:rsidRPr="009C236D" w:rsidRDefault="00365F20" w:rsidP="009B3DAA">
      <w:pPr>
        <w:rPr>
          <w:b/>
          <w:sz w:val="28"/>
          <w:szCs w:val="28"/>
        </w:rPr>
      </w:pPr>
      <w:r w:rsidRPr="009C236D">
        <w:rPr>
          <w:b/>
          <w:sz w:val="28"/>
          <w:szCs w:val="28"/>
        </w:rPr>
        <w:t>Your Ethical Dilemma?</w:t>
      </w:r>
    </w:p>
    <w:p w14:paraId="79C8D971" w14:textId="77777777" w:rsidR="009C236D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5 sentences of a dilemma you have experie</w:t>
      </w:r>
      <w:r w:rsidRPr="001B2116">
        <w:rPr>
          <w:sz w:val="28"/>
          <w:szCs w:val="28"/>
        </w:rPr>
        <w:t>nced.</w:t>
      </w:r>
      <w:r w:rsidR="009B3DAA" w:rsidRPr="001B2116">
        <w:rPr>
          <w:sz w:val="28"/>
          <w:szCs w:val="28"/>
        </w:rPr>
        <w:t xml:space="preserve"> </w:t>
      </w:r>
    </w:p>
    <w:p w14:paraId="31ABA224" w14:textId="77777777" w:rsidR="009C236D" w:rsidRPr="009C236D" w:rsidRDefault="00365F20" w:rsidP="009C236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C236D">
        <w:rPr>
          <w:sz w:val="28"/>
          <w:szCs w:val="28"/>
        </w:rPr>
        <w:t>What happened?</w:t>
      </w:r>
      <w:r w:rsidR="009B3DAA" w:rsidRPr="009C236D">
        <w:rPr>
          <w:sz w:val="28"/>
          <w:szCs w:val="28"/>
        </w:rPr>
        <w:t xml:space="preserve"> </w:t>
      </w:r>
    </w:p>
    <w:p w14:paraId="49A9F9B0" w14:textId="294AB26C" w:rsidR="00000000" w:rsidRPr="009C236D" w:rsidRDefault="00365F20" w:rsidP="009C236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C236D">
        <w:rPr>
          <w:sz w:val="28"/>
          <w:szCs w:val="28"/>
        </w:rPr>
        <w:t>What did you do?</w:t>
      </w:r>
    </w:p>
    <w:p w14:paraId="18DCC110" w14:textId="38DCB281" w:rsidR="00000000" w:rsidRPr="009C236D" w:rsidRDefault="00365F20" w:rsidP="009C236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C236D">
        <w:rPr>
          <w:sz w:val="28"/>
          <w:szCs w:val="28"/>
        </w:rPr>
        <w:t xml:space="preserve">How did it </w:t>
      </w:r>
      <w:r w:rsidR="009C236D" w:rsidRPr="009C236D">
        <w:rPr>
          <w:sz w:val="28"/>
          <w:szCs w:val="28"/>
        </w:rPr>
        <w:t>a</w:t>
      </w:r>
      <w:r w:rsidRPr="009C236D">
        <w:rPr>
          <w:sz w:val="28"/>
          <w:szCs w:val="28"/>
        </w:rPr>
        <w:t>ffect others?</w:t>
      </w:r>
    </w:p>
    <w:p w14:paraId="67E73A68" w14:textId="77777777" w:rsidR="00000000" w:rsidRPr="009C236D" w:rsidRDefault="00365F20" w:rsidP="009C236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C236D">
        <w:rPr>
          <w:sz w:val="28"/>
          <w:szCs w:val="28"/>
        </w:rPr>
        <w:t>What will you do next time?</w:t>
      </w:r>
    </w:p>
    <w:p w14:paraId="2B2824C1" w14:textId="77777777" w:rsidR="009B3DAA" w:rsidRPr="001B2116" w:rsidRDefault="009B3DAA" w:rsidP="009B3DAA">
      <w:pPr>
        <w:rPr>
          <w:sz w:val="28"/>
          <w:szCs w:val="28"/>
        </w:rPr>
      </w:pPr>
    </w:p>
    <w:p w14:paraId="2CB89F71" w14:textId="1A4D865C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lastRenderedPageBreak/>
        <w:t>Fast Review, pg. 53</w:t>
      </w:r>
    </w:p>
    <w:p w14:paraId="41C98EF6" w14:textId="77777777" w:rsidR="00000000" w:rsidRPr="00EB711C" w:rsidRDefault="00365F20" w:rsidP="00EB711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B711C">
        <w:rPr>
          <w:sz w:val="28"/>
          <w:szCs w:val="28"/>
        </w:rPr>
        <w:t>How do companies benefit</w:t>
      </w:r>
      <w:r w:rsidRPr="00EB711C">
        <w:rPr>
          <w:sz w:val="28"/>
          <w:szCs w:val="28"/>
        </w:rPr>
        <w:t xml:space="preserve"> by enforcing their own Codes of Ethics?</w:t>
      </w:r>
    </w:p>
    <w:p w14:paraId="6C7E5632" w14:textId="77777777" w:rsidR="00000000" w:rsidRPr="00EB711C" w:rsidRDefault="00365F20" w:rsidP="00EB711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B711C">
        <w:rPr>
          <w:sz w:val="28"/>
          <w:szCs w:val="28"/>
        </w:rPr>
        <w:t>Why does it pay to treat customers ethically?</w:t>
      </w:r>
    </w:p>
    <w:p w14:paraId="45BDAC68" w14:textId="3E16D5D5" w:rsidR="00000000" w:rsidRPr="00EB711C" w:rsidRDefault="00365F20" w:rsidP="00EB711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B711C">
        <w:rPr>
          <w:sz w:val="28"/>
          <w:szCs w:val="28"/>
        </w:rPr>
        <w:t>What are some important ethical questions to ask?</w:t>
      </w:r>
    </w:p>
    <w:p w14:paraId="2A728C0B" w14:textId="77777777" w:rsidR="009B3DAA" w:rsidRPr="001B2116" w:rsidRDefault="009B3DAA" w:rsidP="009B3DAA">
      <w:pPr>
        <w:rPr>
          <w:b/>
          <w:bCs/>
          <w:sz w:val="28"/>
          <w:szCs w:val="28"/>
        </w:rPr>
      </w:pPr>
    </w:p>
    <w:p w14:paraId="188BEF85" w14:textId="255AC980" w:rsidR="00000000" w:rsidRDefault="00365F20" w:rsidP="009B3DAA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Social Responsibility</w:t>
      </w:r>
      <w:r w:rsidRPr="001B2116">
        <w:rPr>
          <w:sz w:val="28"/>
          <w:szCs w:val="28"/>
        </w:rPr>
        <w:t xml:space="preserve"> – the duty of a business to do what is best for the good of society.</w:t>
      </w:r>
    </w:p>
    <w:p w14:paraId="26F10C84" w14:textId="77777777" w:rsidR="00DB4774" w:rsidRPr="001B2116" w:rsidRDefault="00DB4774" w:rsidP="009B3DAA">
      <w:pPr>
        <w:rPr>
          <w:sz w:val="28"/>
          <w:szCs w:val="28"/>
        </w:rPr>
      </w:pPr>
    </w:p>
    <w:p w14:paraId="4B707DB5" w14:textId="77777777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Businesses have an ethical obligation:</w:t>
      </w:r>
    </w:p>
    <w:p w14:paraId="35937207" w14:textId="77777777" w:rsidR="00000000" w:rsidRPr="00DB4774" w:rsidRDefault="00365F20" w:rsidP="00DB47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B4774">
        <w:rPr>
          <w:sz w:val="28"/>
          <w:szCs w:val="28"/>
        </w:rPr>
        <w:t>To provide safe products</w:t>
      </w:r>
    </w:p>
    <w:p w14:paraId="748A583F" w14:textId="77777777" w:rsidR="00000000" w:rsidRPr="00DB4774" w:rsidRDefault="00365F20" w:rsidP="00DB47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B4774">
        <w:rPr>
          <w:sz w:val="28"/>
          <w:szCs w:val="28"/>
        </w:rPr>
        <w:t>Create jobs</w:t>
      </w:r>
    </w:p>
    <w:p w14:paraId="7A6863B1" w14:textId="77777777" w:rsidR="00000000" w:rsidRPr="00DB4774" w:rsidRDefault="00365F20" w:rsidP="00DB47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B4774">
        <w:rPr>
          <w:sz w:val="28"/>
          <w:szCs w:val="28"/>
        </w:rPr>
        <w:t xml:space="preserve">Protect the environment </w:t>
      </w:r>
    </w:p>
    <w:p w14:paraId="11C5726B" w14:textId="77777777" w:rsidR="00000000" w:rsidRPr="00DB4774" w:rsidRDefault="00365F20" w:rsidP="00DB47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B4774">
        <w:rPr>
          <w:sz w:val="28"/>
          <w:szCs w:val="28"/>
        </w:rPr>
        <w:t>Contribute to the overall standard of living in society</w:t>
      </w:r>
    </w:p>
    <w:p w14:paraId="6CB433A6" w14:textId="77777777" w:rsidR="009B3DAA" w:rsidRPr="001B2116" w:rsidRDefault="009B3DAA" w:rsidP="009B3DAA">
      <w:pPr>
        <w:rPr>
          <w:b/>
          <w:bCs/>
          <w:sz w:val="28"/>
          <w:szCs w:val="28"/>
        </w:rPr>
      </w:pPr>
    </w:p>
    <w:p w14:paraId="5EC322C0" w14:textId="7C0E5293" w:rsidR="00000000" w:rsidRDefault="00365F20" w:rsidP="009B3DAA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Conflict of Interests</w:t>
      </w:r>
      <w:r w:rsidRPr="001B2116">
        <w:rPr>
          <w:sz w:val="28"/>
          <w:szCs w:val="28"/>
        </w:rPr>
        <w:t xml:space="preserve"> – When a business is tempted to put </w:t>
      </w:r>
      <w:r w:rsidRPr="001B2116">
        <w:rPr>
          <w:i/>
          <w:iCs/>
          <w:sz w:val="28"/>
          <w:szCs w:val="28"/>
        </w:rPr>
        <w:t>profits</w:t>
      </w:r>
      <w:r w:rsidRPr="001B2116">
        <w:rPr>
          <w:sz w:val="28"/>
          <w:szCs w:val="28"/>
        </w:rPr>
        <w:t xml:space="preserve"> before social welfare.</w:t>
      </w:r>
    </w:p>
    <w:p w14:paraId="4C82C40B" w14:textId="77777777" w:rsidR="00BB1CF4" w:rsidRPr="001B2116" w:rsidRDefault="00BB1CF4" w:rsidP="009B3DAA">
      <w:pPr>
        <w:rPr>
          <w:sz w:val="28"/>
          <w:szCs w:val="28"/>
        </w:rPr>
      </w:pPr>
    </w:p>
    <w:p w14:paraId="7F18FC35" w14:textId="77777777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What are the effects of unethical behavior?</w:t>
      </w:r>
    </w:p>
    <w:p w14:paraId="04F2B2AC" w14:textId="4FA7B08A" w:rsidR="009B3DAA" w:rsidRDefault="009B3DAA" w:rsidP="009B3DAA">
      <w:pPr>
        <w:rPr>
          <w:sz w:val="28"/>
          <w:szCs w:val="28"/>
        </w:rPr>
      </w:pPr>
    </w:p>
    <w:p w14:paraId="6F2C701A" w14:textId="77777777" w:rsidR="00BB1CF4" w:rsidRPr="001B2116" w:rsidRDefault="00BB1CF4" w:rsidP="009B3DAA">
      <w:pPr>
        <w:rPr>
          <w:sz w:val="28"/>
          <w:szCs w:val="28"/>
        </w:rPr>
      </w:pPr>
    </w:p>
    <w:p w14:paraId="4EFE79AE" w14:textId="18449467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Did you know</w:t>
      </w:r>
      <w:r w:rsidR="009B3DAA" w:rsidRPr="001B2116">
        <w:rPr>
          <w:sz w:val="28"/>
          <w:szCs w:val="28"/>
        </w:rPr>
        <w:t xml:space="preserve"> - </w:t>
      </w:r>
      <w:r w:rsidRPr="001B2116">
        <w:rPr>
          <w:sz w:val="28"/>
          <w:szCs w:val="28"/>
        </w:rPr>
        <w:t>Consumer &amp; employee theft costs billions of dollars each year causing producers to make up for their losses by charging m</w:t>
      </w:r>
      <w:r w:rsidRPr="001B2116">
        <w:rPr>
          <w:sz w:val="28"/>
          <w:szCs w:val="28"/>
        </w:rPr>
        <w:t>ore for their products.</w:t>
      </w:r>
    </w:p>
    <w:p w14:paraId="3FABED0A" w14:textId="77777777" w:rsidR="009B3DAA" w:rsidRPr="001B2116" w:rsidRDefault="009B3DAA" w:rsidP="009B3DAA">
      <w:pPr>
        <w:rPr>
          <w:sz w:val="28"/>
          <w:szCs w:val="28"/>
        </w:rPr>
      </w:pPr>
    </w:p>
    <w:p w14:paraId="138EEA98" w14:textId="19FDFBA7" w:rsidR="00000000" w:rsidRPr="001B2116" w:rsidRDefault="00365F20" w:rsidP="009B3DAA">
      <w:pPr>
        <w:rPr>
          <w:sz w:val="28"/>
          <w:szCs w:val="28"/>
        </w:rPr>
      </w:pPr>
      <w:r w:rsidRPr="001B2116">
        <w:rPr>
          <w:sz w:val="28"/>
          <w:szCs w:val="28"/>
        </w:rPr>
        <w:t>Responsibility to Customers</w:t>
      </w:r>
    </w:p>
    <w:p w14:paraId="6CCA8FA6" w14:textId="77777777" w:rsidR="00000000" w:rsidRPr="001B2116" w:rsidRDefault="00365F20" w:rsidP="00AC4E46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FDA – Food &amp; Drug Administration</w:t>
      </w:r>
      <w:r w:rsidRPr="001B2116">
        <w:rPr>
          <w:sz w:val="28"/>
          <w:szCs w:val="28"/>
        </w:rPr>
        <w:t xml:space="preserve"> – Government agency that protects consumers from dangerous or falsely advertised products.</w:t>
      </w:r>
    </w:p>
    <w:p w14:paraId="65EF3307" w14:textId="77777777" w:rsidR="00AC4E46" w:rsidRPr="001B2116" w:rsidRDefault="00AC4E46" w:rsidP="00AC4E46">
      <w:pPr>
        <w:rPr>
          <w:sz w:val="28"/>
          <w:szCs w:val="28"/>
        </w:rPr>
      </w:pPr>
    </w:p>
    <w:p w14:paraId="3D44850B" w14:textId="55F9A9AD" w:rsidR="00000000" w:rsidRPr="001B2116" w:rsidRDefault="00365F20" w:rsidP="00AC4E46">
      <w:pPr>
        <w:rPr>
          <w:sz w:val="28"/>
          <w:szCs w:val="28"/>
        </w:rPr>
      </w:pPr>
      <w:r w:rsidRPr="001B2116">
        <w:rPr>
          <w:sz w:val="28"/>
          <w:szCs w:val="28"/>
        </w:rPr>
        <w:t>Labeling for over-</w:t>
      </w:r>
      <w:r w:rsidRPr="001B2116">
        <w:rPr>
          <w:sz w:val="28"/>
          <w:szCs w:val="28"/>
        </w:rPr>
        <w:t>the-counter medications</w:t>
      </w:r>
    </w:p>
    <w:p w14:paraId="044AFC45" w14:textId="4C892B8C" w:rsidR="00000000" w:rsidRDefault="00365F20" w:rsidP="00E57CA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E57CA6">
        <w:rPr>
          <w:sz w:val="28"/>
          <w:szCs w:val="28"/>
        </w:rPr>
        <w:t>1982 – Johnson &amp; Johnson were faced with a Health Care Crisis</w:t>
      </w:r>
      <w:r w:rsidR="00E57CA6" w:rsidRPr="00E57CA6">
        <w:rPr>
          <w:sz w:val="28"/>
          <w:szCs w:val="28"/>
        </w:rPr>
        <w:t>, p</w:t>
      </w:r>
      <w:r w:rsidRPr="00E57CA6">
        <w:rPr>
          <w:sz w:val="28"/>
          <w:szCs w:val="28"/>
        </w:rPr>
        <w:t>eople died from poisoned Tylenol capsules.</w:t>
      </w:r>
    </w:p>
    <w:p w14:paraId="78A243C5" w14:textId="359FC8CD" w:rsidR="00AC4E46" w:rsidRPr="00E57CA6" w:rsidRDefault="00365F20" w:rsidP="00E57CA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E57CA6">
        <w:rPr>
          <w:sz w:val="28"/>
          <w:szCs w:val="28"/>
        </w:rPr>
        <w:t>J</w:t>
      </w:r>
      <w:r w:rsidR="00E57CA6" w:rsidRPr="00E57CA6">
        <w:rPr>
          <w:sz w:val="28"/>
          <w:szCs w:val="28"/>
        </w:rPr>
        <w:t>ohnson</w:t>
      </w:r>
      <w:r w:rsidRPr="00E57CA6">
        <w:rPr>
          <w:sz w:val="28"/>
          <w:szCs w:val="28"/>
        </w:rPr>
        <w:t xml:space="preserve"> &amp; J</w:t>
      </w:r>
      <w:r w:rsidR="00E57CA6" w:rsidRPr="00E57CA6">
        <w:rPr>
          <w:sz w:val="28"/>
          <w:szCs w:val="28"/>
        </w:rPr>
        <w:t>ohnson</w:t>
      </w:r>
      <w:r w:rsidRPr="00E57CA6">
        <w:rPr>
          <w:sz w:val="28"/>
          <w:szCs w:val="28"/>
        </w:rPr>
        <w:t xml:space="preserve"> reacted rapidly by:</w:t>
      </w:r>
    </w:p>
    <w:p w14:paraId="1B869414" w14:textId="6ABD3B8B" w:rsidR="00000000" w:rsidRPr="00E57CA6" w:rsidRDefault="00365F20" w:rsidP="00E57CA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57CA6">
        <w:rPr>
          <w:sz w:val="28"/>
          <w:szCs w:val="28"/>
        </w:rPr>
        <w:t>Alerting the public of the danger</w:t>
      </w:r>
    </w:p>
    <w:p w14:paraId="14EB7E76" w14:textId="77777777" w:rsidR="00000000" w:rsidRPr="00E57CA6" w:rsidRDefault="00365F20" w:rsidP="00E57CA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57CA6">
        <w:rPr>
          <w:sz w:val="28"/>
          <w:szCs w:val="28"/>
        </w:rPr>
        <w:t>Recalled all bottles of its product (cost of $100M)</w:t>
      </w:r>
    </w:p>
    <w:p w14:paraId="295F3B60" w14:textId="77777777" w:rsidR="00000000" w:rsidRPr="00E57CA6" w:rsidRDefault="00365F20" w:rsidP="00E57CA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57CA6">
        <w:rPr>
          <w:sz w:val="28"/>
          <w:szCs w:val="28"/>
        </w:rPr>
        <w:t>Now – Tamper-proof bottles</w:t>
      </w:r>
    </w:p>
    <w:p w14:paraId="490A4562" w14:textId="77777777" w:rsidR="00AC4E46" w:rsidRPr="001B2116" w:rsidRDefault="00AC4E46" w:rsidP="00AC4E46">
      <w:pPr>
        <w:rPr>
          <w:sz w:val="28"/>
          <w:szCs w:val="28"/>
        </w:rPr>
      </w:pPr>
    </w:p>
    <w:p w14:paraId="4575A8CB" w14:textId="040EDB93" w:rsidR="00000000" w:rsidRPr="001B2116" w:rsidRDefault="00365F20" w:rsidP="00AC4E46">
      <w:pPr>
        <w:rPr>
          <w:sz w:val="28"/>
          <w:szCs w:val="28"/>
        </w:rPr>
      </w:pPr>
      <w:r w:rsidRPr="001B2116">
        <w:rPr>
          <w:sz w:val="28"/>
          <w:szCs w:val="28"/>
        </w:rPr>
        <w:t>Fair</w:t>
      </w:r>
      <w:r w:rsidRPr="001B2116">
        <w:rPr>
          <w:sz w:val="28"/>
          <w:szCs w:val="28"/>
        </w:rPr>
        <w:t xml:space="preserve"> Competition between companies is good for the marketplace.</w:t>
      </w:r>
    </w:p>
    <w:p w14:paraId="4DD94232" w14:textId="77777777" w:rsidR="00000000" w:rsidRPr="00141F07" w:rsidRDefault="00365F20" w:rsidP="00141F0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141F07">
        <w:rPr>
          <w:sz w:val="28"/>
          <w:szCs w:val="28"/>
        </w:rPr>
        <w:t>Some may use unethical means to eliminate competition.</w:t>
      </w:r>
    </w:p>
    <w:p w14:paraId="22CD58D3" w14:textId="77777777" w:rsidR="00000000" w:rsidRPr="00141F07" w:rsidRDefault="00365F20" w:rsidP="00141F0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141F07">
        <w:rPr>
          <w:sz w:val="28"/>
          <w:szCs w:val="28"/>
        </w:rPr>
        <w:t>Many often conspire w</w:t>
      </w:r>
      <w:r w:rsidRPr="00141F07">
        <w:rPr>
          <w:sz w:val="28"/>
          <w:szCs w:val="28"/>
        </w:rPr>
        <w:t>ith other companies to control the market of a product.</w:t>
      </w:r>
    </w:p>
    <w:p w14:paraId="3AD55644" w14:textId="77777777" w:rsidR="00000000" w:rsidRPr="00141F07" w:rsidRDefault="00365F20" w:rsidP="00141F0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141F07">
        <w:rPr>
          <w:sz w:val="28"/>
          <w:szCs w:val="28"/>
        </w:rPr>
        <w:t>Limiting consumer choice.</w:t>
      </w:r>
    </w:p>
    <w:p w14:paraId="6BBA2530" w14:textId="77777777" w:rsidR="00197EE4" w:rsidRPr="00141F07" w:rsidRDefault="00365F20" w:rsidP="00141F0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141F07">
        <w:rPr>
          <w:sz w:val="28"/>
          <w:szCs w:val="28"/>
        </w:rPr>
        <w:t>Increasing the amount consumers must pay.</w:t>
      </w:r>
    </w:p>
    <w:p w14:paraId="0E1C809F" w14:textId="77777777" w:rsidR="00197EE4" w:rsidRPr="001B2116" w:rsidRDefault="00197EE4" w:rsidP="00AC4E46">
      <w:pPr>
        <w:rPr>
          <w:sz w:val="28"/>
          <w:szCs w:val="28"/>
        </w:rPr>
      </w:pPr>
    </w:p>
    <w:p w14:paraId="3B342012" w14:textId="5F31A1E4" w:rsidR="00000000" w:rsidRPr="001B2116" w:rsidRDefault="00365F20" w:rsidP="00AC4E46">
      <w:pPr>
        <w:rPr>
          <w:sz w:val="28"/>
          <w:szCs w:val="28"/>
        </w:rPr>
      </w:pPr>
      <w:r w:rsidRPr="001B2116">
        <w:rPr>
          <w:sz w:val="28"/>
          <w:szCs w:val="28"/>
        </w:rPr>
        <w:t>1940 – Entertainment Studios enrolled in the Film Industry</w:t>
      </w:r>
    </w:p>
    <w:p w14:paraId="59BF3717" w14:textId="2A14962C" w:rsidR="00000000" w:rsidRPr="00141F07" w:rsidRDefault="00365F20" w:rsidP="00141F0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41F07">
        <w:rPr>
          <w:sz w:val="28"/>
          <w:szCs w:val="28"/>
        </w:rPr>
        <w:t>They owned most theatres, therefore controlling the industry.</w:t>
      </w:r>
    </w:p>
    <w:p w14:paraId="17B1646B" w14:textId="77777777" w:rsidR="00000000" w:rsidRPr="00141F07" w:rsidRDefault="00365F20" w:rsidP="00141F0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41F07">
        <w:rPr>
          <w:sz w:val="28"/>
          <w:szCs w:val="28"/>
        </w:rPr>
        <w:lastRenderedPageBreak/>
        <w:t>Smaller studios made movies, but couldn’t get them shown.</w:t>
      </w:r>
    </w:p>
    <w:p w14:paraId="0B662867" w14:textId="77777777" w:rsidR="00000000" w:rsidRPr="00141F07" w:rsidRDefault="00365F20" w:rsidP="00141F0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41F07">
        <w:rPr>
          <w:sz w:val="28"/>
          <w:szCs w:val="28"/>
        </w:rPr>
        <w:t>Government sued the big studios and forced them to sell their theatres so the small studios were able to compete.</w:t>
      </w:r>
    </w:p>
    <w:p w14:paraId="53DD1102" w14:textId="77777777" w:rsidR="00197EE4" w:rsidRPr="001B2116" w:rsidRDefault="00197EE4" w:rsidP="00197EE4">
      <w:pPr>
        <w:rPr>
          <w:sz w:val="28"/>
          <w:szCs w:val="28"/>
        </w:rPr>
      </w:pPr>
    </w:p>
    <w:p w14:paraId="6928AE7D" w14:textId="17CDF92E" w:rsidR="00000000" w:rsidRPr="001B2116" w:rsidRDefault="00365F20" w:rsidP="00197EE4">
      <w:pPr>
        <w:rPr>
          <w:sz w:val="28"/>
          <w:szCs w:val="28"/>
        </w:rPr>
      </w:pPr>
      <w:r w:rsidRPr="001B2116">
        <w:rPr>
          <w:sz w:val="28"/>
          <w:szCs w:val="28"/>
        </w:rPr>
        <w:t>Responsibility to Employees</w:t>
      </w:r>
    </w:p>
    <w:p w14:paraId="58BADEA8" w14:textId="77777777" w:rsidR="00000000" w:rsidRPr="002335CD" w:rsidRDefault="00365F20" w:rsidP="002335C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335CD">
        <w:rPr>
          <w:sz w:val="28"/>
          <w:szCs w:val="28"/>
        </w:rPr>
        <w:t>Businesses have a social responsibility to create jobs &amp; provide safe working conditions, equal treatment a</w:t>
      </w:r>
      <w:r w:rsidRPr="002335CD">
        <w:rPr>
          <w:sz w:val="28"/>
          <w:szCs w:val="28"/>
        </w:rPr>
        <w:t>nd fair pay.</w:t>
      </w:r>
    </w:p>
    <w:p w14:paraId="13FCA66E" w14:textId="77777777" w:rsidR="00000000" w:rsidRPr="002335CD" w:rsidRDefault="00365F20" w:rsidP="002335C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335CD">
        <w:rPr>
          <w:sz w:val="28"/>
          <w:szCs w:val="28"/>
        </w:rPr>
        <w:t>Workers had far fewer rights less than 100 years ago.</w:t>
      </w:r>
    </w:p>
    <w:p w14:paraId="728DDC5C" w14:textId="77777777" w:rsidR="00B918FA" w:rsidRDefault="00B918FA" w:rsidP="00B918FA">
      <w:pPr>
        <w:rPr>
          <w:sz w:val="28"/>
          <w:szCs w:val="28"/>
        </w:rPr>
      </w:pPr>
    </w:p>
    <w:p w14:paraId="5E8983CE" w14:textId="20017262" w:rsidR="00000000" w:rsidRPr="00B918FA" w:rsidRDefault="00365F20" w:rsidP="00B918FA">
      <w:pPr>
        <w:rPr>
          <w:sz w:val="28"/>
          <w:szCs w:val="28"/>
        </w:rPr>
      </w:pPr>
      <w:r w:rsidRPr="00B918FA">
        <w:rPr>
          <w:sz w:val="28"/>
          <w:szCs w:val="28"/>
        </w:rPr>
        <w:t xml:space="preserve">Governmental Laws to </w:t>
      </w:r>
      <w:r w:rsidRPr="00B918FA">
        <w:rPr>
          <w:sz w:val="28"/>
          <w:szCs w:val="28"/>
        </w:rPr>
        <w:t>Protect Workers</w:t>
      </w:r>
    </w:p>
    <w:p w14:paraId="11E279A5" w14:textId="77777777" w:rsidR="00EA2F7D" w:rsidRDefault="00365F20" w:rsidP="00AC4E46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Equal Pay Act</w:t>
      </w:r>
      <w:r w:rsidRPr="001B2116">
        <w:rPr>
          <w:sz w:val="28"/>
          <w:szCs w:val="28"/>
        </w:rPr>
        <w:t xml:space="preserve"> (1964)</w:t>
      </w:r>
    </w:p>
    <w:p w14:paraId="5C92585D" w14:textId="38615FCC" w:rsidR="00000000" w:rsidRPr="00EA2F7D" w:rsidRDefault="00365F20" w:rsidP="00EA2F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EA2F7D">
        <w:rPr>
          <w:sz w:val="28"/>
          <w:szCs w:val="28"/>
        </w:rPr>
        <w:t>Requires that men and women be paid the same wages for doing equal work.</w:t>
      </w:r>
    </w:p>
    <w:p w14:paraId="7554E284" w14:textId="77777777" w:rsidR="00000000" w:rsidRPr="00EA2F7D" w:rsidRDefault="00365F20" w:rsidP="00EA2F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EA2F7D">
        <w:rPr>
          <w:sz w:val="28"/>
          <w:szCs w:val="28"/>
        </w:rPr>
        <w:t>The gap has been filling slowly over the past 40 years (</w:t>
      </w:r>
      <w:proofErr w:type="spellStart"/>
      <w:r w:rsidRPr="00EA2F7D">
        <w:rPr>
          <w:sz w:val="28"/>
          <w:szCs w:val="28"/>
        </w:rPr>
        <w:t>apx</w:t>
      </w:r>
      <w:proofErr w:type="spellEnd"/>
      <w:r w:rsidRPr="00EA2F7D">
        <w:rPr>
          <w:sz w:val="28"/>
          <w:szCs w:val="28"/>
        </w:rPr>
        <w:t>. ½ a penny each year).</w:t>
      </w:r>
    </w:p>
    <w:p w14:paraId="1638598E" w14:textId="77777777" w:rsidR="008F1825" w:rsidRPr="001B2116" w:rsidRDefault="008F1825" w:rsidP="008F1825">
      <w:pPr>
        <w:rPr>
          <w:b/>
          <w:bCs/>
          <w:sz w:val="28"/>
          <w:szCs w:val="28"/>
        </w:rPr>
      </w:pPr>
    </w:p>
    <w:p w14:paraId="5482D006" w14:textId="69AFBED1" w:rsidR="00000000" w:rsidRPr="001B2116" w:rsidRDefault="00365F20" w:rsidP="008F1825">
      <w:pPr>
        <w:rPr>
          <w:sz w:val="28"/>
          <w:szCs w:val="28"/>
        </w:rPr>
      </w:pPr>
      <w:r w:rsidRPr="001B2116">
        <w:rPr>
          <w:b/>
          <w:bCs/>
          <w:sz w:val="28"/>
          <w:szCs w:val="28"/>
        </w:rPr>
        <w:t>American with Disabilities Act</w:t>
      </w:r>
      <w:r w:rsidRPr="001B2116">
        <w:rPr>
          <w:sz w:val="28"/>
          <w:szCs w:val="28"/>
        </w:rPr>
        <w:t xml:space="preserve"> – Bans discrimination ag</w:t>
      </w:r>
      <w:r w:rsidRPr="001B2116">
        <w:rPr>
          <w:sz w:val="28"/>
          <w:szCs w:val="28"/>
        </w:rPr>
        <w:t>ainst persons with physical or mental disabilities.</w:t>
      </w:r>
    </w:p>
    <w:p w14:paraId="75FAF7B4" w14:textId="77777777" w:rsidR="008F1825" w:rsidRPr="001B2116" w:rsidRDefault="008F1825" w:rsidP="008F1825">
      <w:pPr>
        <w:rPr>
          <w:sz w:val="28"/>
          <w:szCs w:val="28"/>
        </w:rPr>
      </w:pPr>
    </w:p>
    <w:p w14:paraId="39734993" w14:textId="0AD05935" w:rsidR="00000000" w:rsidRPr="001B2116" w:rsidRDefault="00365F20" w:rsidP="008F1825">
      <w:pPr>
        <w:rPr>
          <w:sz w:val="28"/>
          <w:szCs w:val="28"/>
        </w:rPr>
      </w:pPr>
      <w:r w:rsidRPr="001B2116">
        <w:rPr>
          <w:sz w:val="28"/>
          <w:szCs w:val="28"/>
        </w:rPr>
        <w:t>Child Labor Laws, Rights of Workers to Organize, etc.</w:t>
      </w:r>
    </w:p>
    <w:p w14:paraId="77459EA5" w14:textId="77777777" w:rsidR="008F1825" w:rsidRPr="001B2116" w:rsidRDefault="008F1825" w:rsidP="008F1825">
      <w:pPr>
        <w:rPr>
          <w:sz w:val="28"/>
          <w:szCs w:val="28"/>
        </w:rPr>
      </w:pPr>
    </w:p>
    <w:p w14:paraId="16DA6C9D" w14:textId="1A5984BA" w:rsidR="00000000" w:rsidRPr="001B2116" w:rsidRDefault="00365F20" w:rsidP="008F1825">
      <w:pPr>
        <w:rPr>
          <w:sz w:val="28"/>
          <w:szCs w:val="28"/>
        </w:rPr>
      </w:pPr>
      <w:r w:rsidRPr="001B2116">
        <w:rPr>
          <w:sz w:val="28"/>
          <w:szCs w:val="28"/>
        </w:rPr>
        <w:t xml:space="preserve">Codes of Ethics have been </w:t>
      </w:r>
      <w:r w:rsidRPr="001B2116">
        <w:rPr>
          <w:sz w:val="28"/>
          <w:szCs w:val="28"/>
        </w:rPr>
        <w:t>dev</w:t>
      </w:r>
      <w:r w:rsidRPr="001B2116">
        <w:rPr>
          <w:sz w:val="28"/>
          <w:szCs w:val="28"/>
        </w:rPr>
        <w:t>eloped in many workplaces.</w:t>
      </w:r>
    </w:p>
    <w:p w14:paraId="54857F34" w14:textId="77777777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United Airlines has a strict policy against sexual harassment on the job.</w:t>
      </w:r>
    </w:p>
    <w:p w14:paraId="206DC243" w14:textId="77777777" w:rsidR="00000000" w:rsidRPr="00365F20" w:rsidRDefault="00365F20" w:rsidP="00365F20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65F20">
        <w:rPr>
          <w:sz w:val="28"/>
          <w:szCs w:val="28"/>
        </w:rPr>
        <w:t>What do u do?</w:t>
      </w:r>
    </w:p>
    <w:p w14:paraId="2DC24C0C" w14:textId="77777777" w:rsidR="00000000" w:rsidRPr="00365F20" w:rsidRDefault="00365F20" w:rsidP="00365F20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65F20">
        <w:rPr>
          <w:sz w:val="28"/>
          <w:szCs w:val="28"/>
        </w:rPr>
        <w:t>How to prevent it?</w:t>
      </w:r>
    </w:p>
    <w:p w14:paraId="11EC3BAF" w14:textId="77777777" w:rsidR="00000000" w:rsidRPr="00365F20" w:rsidRDefault="00365F20" w:rsidP="00365F20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65F20">
        <w:rPr>
          <w:sz w:val="28"/>
          <w:szCs w:val="28"/>
        </w:rPr>
        <w:t>Get help?</w:t>
      </w:r>
    </w:p>
    <w:p w14:paraId="73A9B1CF" w14:textId="77777777" w:rsidR="00015A39" w:rsidRPr="001B2116" w:rsidRDefault="00015A39" w:rsidP="00015A39">
      <w:pPr>
        <w:rPr>
          <w:sz w:val="28"/>
          <w:szCs w:val="28"/>
        </w:rPr>
      </w:pPr>
    </w:p>
    <w:p w14:paraId="2EBA5B74" w14:textId="14A75D0E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Responsibility to Society</w:t>
      </w:r>
    </w:p>
    <w:p w14:paraId="3E53316E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>In the 19</w:t>
      </w:r>
      <w:r w:rsidRPr="00365F20">
        <w:rPr>
          <w:sz w:val="28"/>
          <w:szCs w:val="28"/>
          <w:vertAlign w:val="superscript"/>
        </w:rPr>
        <w:t>th</w:t>
      </w:r>
      <w:r w:rsidRPr="00365F20">
        <w:rPr>
          <w:sz w:val="28"/>
          <w:szCs w:val="28"/>
        </w:rPr>
        <w:t xml:space="preserve"> Century and even into the 20</w:t>
      </w:r>
      <w:r w:rsidRPr="00365F20">
        <w:rPr>
          <w:sz w:val="28"/>
          <w:szCs w:val="28"/>
          <w:vertAlign w:val="superscript"/>
        </w:rPr>
        <w:t>th</w:t>
      </w:r>
      <w:r w:rsidRPr="00365F20">
        <w:rPr>
          <w:sz w:val="28"/>
          <w:szCs w:val="28"/>
        </w:rPr>
        <w:t xml:space="preserve"> Century many polluted and destructed the environment in order to profit.</w:t>
      </w:r>
    </w:p>
    <w:p w14:paraId="189C1CF5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>Environmental pollution became an ethical issue.</w:t>
      </w:r>
    </w:p>
    <w:p w14:paraId="380FAE3C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>Environmental Protection Agency</w:t>
      </w:r>
    </w:p>
    <w:p w14:paraId="4C9BF55C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>EPA (created in 1970)</w:t>
      </w:r>
    </w:p>
    <w:p w14:paraId="1620A1CB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>Federal agency that enforces rules that protect</w:t>
      </w:r>
      <w:r w:rsidRPr="00365F20">
        <w:rPr>
          <w:sz w:val="28"/>
          <w:szCs w:val="28"/>
        </w:rPr>
        <w:t xml:space="preserve"> the environment and control pollution.</w:t>
      </w:r>
    </w:p>
    <w:p w14:paraId="25883BCB" w14:textId="77777777" w:rsidR="00015A39" w:rsidRPr="001B2116" w:rsidRDefault="00015A39" w:rsidP="00015A39">
      <w:pPr>
        <w:rPr>
          <w:sz w:val="28"/>
          <w:szCs w:val="28"/>
        </w:rPr>
      </w:pPr>
    </w:p>
    <w:p w14:paraId="7CEB9447" w14:textId="5017363A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sz w:val="28"/>
          <w:szCs w:val="28"/>
        </w:rPr>
        <w:t xml:space="preserve">Many companies today plan for their “special responsibility” just like they plan for production </w:t>
      </w:r>
      <w:bookmarkStart w:id="0" w:name="_GoBack"/>
      <w:bookmarkEnd w:id="0"/>
      <w:r w:rsidRPr="00365F20">
        <w:rPr>
          <w:sz w:val="28"/>
          <w:szCs w:val="28"/>
        </w:rPr>
        <w:br/>
        <w:t>and sales of their products.</w:t>
      </w:r>
    </w:p>
    <w:p w14:paraId="74A45616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b/>
          <w:bCs/>
          <w:sz w:val="28"/>
          <w:szCs w:val="28"/>
        </w:rPr>
        <w:t>The Body Shop</w:t>
      </w:r>
      <w:r w:rsidRPr="00365F20">
        <w:rPr>
          <w:sz w:val="28"/>
          <w:szCs w:val="28"/>
        </w:rPr>
        <w:t xml:space="preserve"> is very environmentally conscious and uses biodegradable </w:t>
      </w:r>
      <w:proofErr w:type="gramStart"/>
      <w:r w:rsidRPr="00365F20">
        <w:rPr>
          <w:sz w:val="28"/>
          <w:szCs w:val="28"/>
        </w:rPr>
        <w:t>materials  in</w:t>
      </w:r>
      <w:proofErr w:type="gramEnd"/>
      <w:r w:rsidRPr="00365F20">
        <w:rPr>
          <w:sz w:val="28"/>
          <w:szCs w:val="28"/>
        </w:rPr>
        <w:t xml:space="preserve"> their products.</w:t>
      </w:r>
    </w:p>
    <w:p w14:paraId="5F877237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b/>
          <w:bCs/>
          <w:sz w:val="28"/>
          <w:szCs w:val="28"/>
        </w:rPr>
        <w:lastRenderedPageBreak/>
        <w:t>Los Angeles Times</w:t>
      </w:r>
      <w:r w:rsidRPr="00365F20">
        <w:rPr>
          <w:sz w:val="28"/>
          <w:szCs w:val="28"/>
        </w:rPr>
        <w:t xml:space="preserve"> uses recyclable paper and environmentally friendly soy-based ink.</w:t>
      </w:r>
    </w:p>
    <w:p w14:paraId="6A359B4B" w14:textId="77777777" w:rsidR="00000000" w:rsidRPr="00365F20" w:rsidRDefault="00365F20" w:rsidP="00365F2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365F20">
        <w:rPr>
          <w:b/>
          <w:bCs/>
          <w:sz w:val="28"/>
          <w:szCs w:val="28"/>
        </w:rPr>
        <w:t>Honda &amp; Toyota</w:t>
      </w:r>
      <w:r w:rsidRPr="00365F20">
        <w:rPr>
          <w:sz w:val="28"/>
          <w:szCs w:val="28"/>
        </w:rPr>
        <w:t xml:space="preserve"> offer eco-car</w:t>
      </w:r>
      <w:r w:rsidRPr="00365F20">
        <w:rPr>
          <w:sz w:val="28"/>
          <w:szCs w:val="28"/>
        </w:rPr>
        <w:t>s which reduce air pollution.</w:t>
      </w:r>
    </w:p>
    <w:p w14:paraId="7417ED42" w14:textId="77777777" w:rsidR="00015A39" w:rsidRPr="001B2116" w:rsidRDefault="00015A39" w:rsidP="00015A39">
      <w:pPr>
        <w:rPr>
          <w:sz w:val="28"/>
          <w:szCs w:val="28"/>
        </w:rPr>
      </w:pPr>
    </w:p>
    <w:p w14:paraId="25937AFE" w14:textId="766AA3B9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Fast Review, pg. 57</w:t>
      </w:r>
    </w:p>
    <w:p w14:paraId="25E22796" w14:textId="77777777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Define social responsibility.</w:t>
      </w:r>
    </w:p>
    <w:p w14:paraId="701559A4" w14:textId="77777777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What is a conflict of interest?</w:t>
      </w:r>
    </w:p>
    <w:p w14:paraId="7E1CD299" w14:textId="77777777" w:rsidR="00000000" w:rsidRPr="001B2116" w:rsidRDefault="00365F20" w:rsidP="00015A39">
      <w:pPr>
        <w:rPr>
          <w:sz w:val="28"/>
          <w:szCs w:val="28"/>
        </w:rPr>
      </w:pPr>
      <w:r w:rsidRPr="001B2116">
        <w:rPr>
          <w:sz w:val="28"/>
          <w:szCs w:val="28"/>
        </w:rPr>
        <w:t>What do companies adopt in the workplace to treat their employees fairly?</w:t>
      </w:r>
    </w:p>
    <w:p w14:paraId="32C838AF" w14:textId="77777777" w:rsidR="00D81BE6" w:rsidRPr="001B2116" w:rsidRDefault="00D81BE6" w:rsidP="00EA0C28">
      <w:pPr>
        <w:rPr>
          <w:sz w:val="28"/>
          <w:szCs w:val="28"/>
        </w:rPr>
      </w:pPr>
    </w:p>
    <w:sectPr w:rsidR="00D81BE6" w:rsidRPr="001B21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11D1" w14:textId="77777777" w:rsidR="00AC4E46" w:rsidRDefault="00AC4E46" w:rsidP="00AC4E46">
      <w:r>
        <w:separator/>
      </w:r>
    </w:p>
  </w:endnote>
  <w:endnote w:type="continuationSeparator" w:id="0">
    <w:p w14:paraId="42208814" w14:textId="77777777" w:rsidR="00AC4E46" w:rsidRDefault="00AC4E46" w:rsidP="00A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873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1787F" w14:textId="4BD91728" w:rsidR="00AC4E46" w:rsidRDefault="00AC4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B2722" w14:textId="77777777" w:rsidR="00AC4E46" w:rsidRDefault="00AC4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23D8" w14:textId="77777777" w:rsidR="00AC4E46" w:rsidRDefault="00AC4E46" w:rsidP="00AC4E46">
      <w:r>
        <w:separator/>
      </w:r>
    </w:p>
  </w:footnote>
  <w:footnote w:type="continuationSeparator" w:id="0">
    <w:p w14:paraId="730832BD" w14:textId="77777777" w:rsidR="00AC4E46" w:rsidRDefault="00AC4E46" w:rsidP="00AC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36F"/>
    <w:multiLevelType w:val="hybridMultilevel"/>
    <w:tmpl w:val="C9D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C6F"/>
    <w:multiLevelType w:val="hybridMultilevel"/>
    <w:tmpl w:val="20EA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A87"/>
    <w:multiLevelType w:val="hybridMultilevel"/>
    <w:tmpl w:val="9E14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127"/>
    <w:multiLevelType w:val="hybridMultilevel"/>
    <w:tmpl w:val="677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1C4"/>
    <w:multiLevelType w:val="hybridMultilevel"/>
    <w:tmpl w:val="F8929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B775A"/>
    <w:multiLevelType w:val="hybridMultilevel"/>
    <w:tmpl w:val="04F8D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05C5"/>
    <w:multiLevelType w:val="hybridMultilevel"/>
    <w:tmpl w:val="CDAC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2D83"/>
    <w:multiLevelType w:val="hybridMultilevel"/>
    <w:tmpl w:val="884C3806"/>
    <w:lvl w:ilvl="0" w:tplc="CFA0DB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E6B3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0D9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C6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8AD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0C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093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64A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6E5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758EA"/>
    <w:multiLevelType w:val="hybridMultilevel"/>
    <w:tmpl w:val="BA3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95748"/>
    <w:multiLevelType w:val="hybridMultilevel"/>
    <w:tmpl w:val="583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7DA"/>
    <w:multiLevelType w:val="hybridMultilevel"/>
    <w:tmpl w:val="BC801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68269D"/>
    <w:multiLevelType w:val="hybridMultilevel"/>
    <w:tmpl w:val="237E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753D"/>
    <w:multiLevelType w:val="hybridMultilevel"/>
    <w:tmpl w:val="E9FE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1193"/>
    <w:multiLevelType w:val="hybridMultilevel"/>
    <w:tmpl w:val="1BF2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7DAD"/>
    <w:multiLevelType w:val="hybridMultilevel"/>
    <w:tmpl w:val="3848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70A99"/>
    <w:multiLevelType w:val="hybridMultilevel"/>
    <w:tmpl w:val="7158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5672"/>
    <w:multiLevelType w:val="hybridMultilevel"/>
    <w:tmpl w:val="1812D92E"/>
    <w:lvl w:ilvl="0" w:tplc="40DA6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634E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D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CCE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C0E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6C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C7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C9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E2E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417B"/>
    <w:multiLevelType w:val="hybridMultilevel"/>
    <w:tmpl w:val="BFFE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A5C09"/>
    <w:multiLevelType w:val="hybridMultilevel"/>
    <w:tmpl w:val="099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566F"/>
    <w:multiLevelType w:val="hybridMultilevel"/>
    <w:tmpl w:val="553A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03A1"/>
    <w:multiLevelType w:val="hybridMultilevel"/>
    <w:tmpl w:val="8E8E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A7977"/>
    <w:multiLevelType w:val="hybridMultilevel"/>
    <w:tmpl w:val="390C0DFA"/>
    <w:lvl w:ilvl="0" w:tplc="70C0E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F3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8C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EFF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83D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41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290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65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8F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26142"/>
    <w:multiLevelType w:val="hybridMultilevel"/>
    <w:tmpl w:val="BE04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20"/>
  </w:num>
  <w:num w:numId="12">
    <w:abstractNumId w:val="9"/>
  </w:num>
  <w:num w:numId="13">
    <w:abstractNumId w:val="1"/>
  </w:num>
  <w:num w:numId="14">
    <w:abstractNumId w:val="5"/>
  </w:num>
  <w:num w:numId="15">
    <w:abstractNumId w:val="22"/>
  </w:num>
  <w:num w:numId="16">
    <w:abstractNumId w:val="10"/>
  </w:num>
  <w:num w:numId="17">
    <w:abstractNumId w:val="2"/>
  </w:num>
  <w:num w:numId="18">
    <w:abstractNumId w:val="19"/>
  </w:num>
  <w:num w:numId="19">
    <w:abstractNumId w:val="17"/>
  </w:num>
  <w:num w:numId="20">
    <w:abstractNumId w:val="12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28"/>
    <w:rsid w:val="00015A39"/>
    <w:rsid w:val="00114CC4"/>
    <w:rsid w:val="00141F07"/>
    <w:rsid w:val="00197EE4"/>
    <w:rsid w:val="001B2116"/>
    <w:rsid w:val="002335CD"/>
    <w:rsid w:val="00365F20"/>
    <w:rsid w:val="003B3837"/>
    <w:rsid w:val="004E769F"/>
    <w:rsid w:val="007D4866"/>
    <w:rsid w:val="007F09EE"/>
    <w:rsid w:val="008F1825"/>
    <w:rsid w:val="009115A1"/>
    <w:rsid w:val="009B3DAA"/>
    <w:rsid w:val="009C236D"/>
    <w:rsid w:val="00A859A5"/>
    <w:rsid w:val="00AC4E46"/>
    <w:rsid w:val="00B918FA"/>
    <w:rsid w:val="00BB1CF4"/>
    <w:rsid w:val="00C57E68"/>
    <w:rsid w:val="00D81BE6"/>
    <w:rsid w:val="00DB4774"/>
    <w:rsid w:val="00E57CA6"/>
    <w:rsid w:val="00EA0C28"/>
    <w:rsid w:val="00EA2F7D"/>
    <w:rsid w:val="00EB711C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7BC8"/>
  <w15:chartTrackingRefBased/>
  <w15:docId w15:val="{BE78E7A9-34F3-4401-9DF6-CA04DF2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46"/>
  </w:style>
  <w:style w:type="paragraph" w:styleId="Footer">
    <w:name w:val="footer"/>
    <w:basedOn w:val="Normal"/>
    <w:link w:val="FooterChar"/>
    <w:uiPriority w:val="99"/>
    <w:unhideWhenUsed/>
    <w:rsid w:val="00AC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46"/>
  </w:style>
  <w:style w:type="paragraph" w:styleId="ListParagraph">
    <w:name w:val="List Paragraph"/>
    <w:basedOn w:val="Normal"/>
    <w:uiPriority w:val="34"/>
    <w:qFormat/>
    <w:rsid w:val="007D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3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9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3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8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568521C-27AF-49C2-942F-A7C83E2A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5E251-A0B6-4EC4-9E48-2EBB73982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8467E-47DC-4C88-86DE-23848A7372C4}">
  <ds:schemaRefs>
    <ds:schemaRef ds:uri="http://purl.org/dc/terms/"/>
    <ds:schemaRef ds:uri="http://purl.org/dc/elements/1.1/"/>
    <ds:schemaRef ds:uri="d2816622-cc35-45ff-b38d-8694946a657f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68dbe4d-483c-4bd7-8c7b-287a3305d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25</cp:revision>
  <dcterms:created xsi:type="dcterms:W3CDTF">2020-12-10T14:50:00Z</dcterms:created>
  <dcterms:modified xsi:type="dcterms:W3CDTF">2020-12-10T18:59:00Z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